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ED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件名：【</w:t>
      </w:r>
      <w:r w:rsidR="00910F78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】</w:t>
      </w:r>
      <w:r w:rsidR="009C6C8D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2</w:t>
      </w:r>
      <w:r w:rsidR="001660D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次</w:t>
      </w:r>
      <w:r w:rsidR="00876AA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日程調整のご案内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Pr="001776C9" w:rsidRDefault="001660DF" w:rsidP="001660D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こんにちは。</w:t>
      </w:r>
    </w:p>
    <w:p w:rsidR="001660DF" w:rsidRPr="00EE14C3" w:rsidRDefault="00910F78" w:rsidP="001660DF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1660DF" w:rsidRPr="00EE14C3">
        <w:rPr>
          <w:rFonts w:asciiTheme="majorEastAsia" w:eastAsiaTheme="majorEastAsia" w:hAnsiTheme="majorEastAsia" w:cs="メイリオ" w:hint="eastAsia"/>
          <w:sz w:val="20"/>
          <w:szCs w:val="20"/>
        </w:rPr>
        <w:t>の採用担当でございます。</w:t>
      </w:r>
    </w:p>
    <w:p w:rsidR="007B06ED" w:rsidRPr="001660DF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先日は、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にお越しいただきありがとうございました。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選考の結果、是非次のステップに進んでいただきたいとの結論になりました。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7B06ED" w:rsidRPr="001776C9" w:rsidRDefault="009C6C8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2</w:t>
      </w:r>
      <w:r w:rsidR="007B06ED" w:rsidRPr="00467DAF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次</w:t>
      </w:r>
      <w:r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="007B06ED"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ですが、ご都合の良い日程を3候補程いただければと存じます。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467DA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＜</w:t>
      </w:r>
      <w:r w:rsidR="009C6C8D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2</w:t>
      </w:r>
      <w:r w:rsidR="001660D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次</w:t>
      </w:r>
      <w:r w:rsidR="009C6C8D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面接</w:t>
      </w:r>
      <w:r w:rsidRPr="00467DAF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日時＞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●月●日（●）●:●～●:●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Pr="00467DAF" w:rsidRDefault="001660DF" w:rsidP="001660DF">
      <w:pPr>
        <w:rPr>
          <w:rFonts w:asciiTheme="majorEastAsia" w:eastAsiaTheme="majorEastAsia" w:hAnsiTheme="majorEastAsia" w:cs="メイリオ"/>
          <w:sz w:val="20"/>
          <w:szCs w:val="20"/>
          <w:lang w:eastAsia="zh-CN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  <w:lang w:eastAsia="zh-CN"/>
        </w:rPr>
        <w:t>＜会場＞</w:t>
      </w:r>
    </w:p>
    <w:p w:rsidR="001660DF" w:rsidRDefault="001660DF" w:rsidP="001660D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○○○○○○○○○○</w:t>
      </w:r>
    </w:p>
    <w:p w:rsidR="001660DF" w:rsidRDefault="001660DF" w:rsidP="001660D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○○線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、「</w:t>
      </w:r>
      <w:r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駅」より徒歩</w:t>
      </w: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分</w:t>
      </w: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1660DF" w:rsidRDefault="001660DF" w:rsidP="001660DF">
      <w:pPr>
        <w:rPr>
          <w:rFonts w:asciiTheme="majorEastAsia" w:eastAsiaTheme="majorEastAsia" w:hAnsiTheme="majorEastAsia"/>
          <w:sz w:val="20"/>
          <w:szCs w:val="20"/>
        </w:rPr>
      </w:pPr>
    </w:p>
    <w:p w:rsidR="001660DF" w:rsidRPr="00467DAF" w:rsidRDefault="001660DF" w:rsidP="001660DF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</w:rPr>
        <w:t>＜持ち物＞</w:t>
      </w:r>
    </w:p>
    <w:p w:rsidR="001660DF" w:rsidRPr="00467DAF" w:rsidRDefault="001660DF" w:rsidP="001660DF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467DAF">
        <w:rPr>
          <w:rFonts w:asciiTheme="majorEastAsia" w:eastAsiaTheme="majorEastAsia" w:hAnsiTheme="majorEastAsia" w:cs="メイリオ" w:hint="eastAsia"/>
          <w:sz w:val="20"/>
          <w:szCs w:val="20"/>
        </w:rPr>
        <w:t>筆記用具</w:t>
      </w:r>
    </w:p>
    <w:p w:rsidR="007B06ED" w:rsidRPr="001776C9" w:rsidRDefault="007B06ED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Pr="001776C9" w:rsidRDefault="001660DF" w:rsidP="001660D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ご不明な点がございましたら、お気軽にお</w:t>
      </w:r>
      <w:r w:rsidRPr="001776C9">
        <w:rPr>
          <w:rFonts w:asciiTheme="majorEastAsia" w:eastAsiaTheme="majorEastAsia" w:hAnsiTheme="majorEastAsia" w:cs="Arial" w:hint="eastAsia"/>
          <w:color w:val="222222"/>
          <w:kern w:val="0"/>
          <w:sz w:val="20"/>
          <w:szCs w:val="20"/>
        </w:rPr>
        <w:t>問い合わせ</w:t>
      </w: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いただければと思います。</w:t>
      </w:r>
    </w:p>
    <w:p w:rsidR="001660DF" w:rsidRPr="00467DAF" w:rsidRDefault="001660DF" w:rsidP="001660D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  <w:r w:rsidRPr="001776C9"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  <w:t>ご返信お待ちしています。</w:t>
      </w:r>
    </w:p>
    <w:p w:rsidR="001660DF" w:rsidRPr="00467DAF" w:rsidRDefault="001660DF" w:rsidP="001660D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9D1903" w:rsidRPr="009D1903" w:rsidRDefault="009D1903" w:rsidP="009D1903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9D1903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910F78" w:rsidRDefault="00910F78" w:rsidP="009D1903">
      <w:pPr>
        <w:widowControl/>
        <w:shd w:val="clear" w:color="auto" w:fill="FFFFFF"/>
        <w:jc w:val="left"/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9D1903" w:rsidRPr="009D1903" w:rsidRDefault="009D1903" w:rsidP="009D1903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9D1903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7B06ED" w:rsidRDefault="009D1903" w:rsidP="009D1903">
      <w:pPr>
        <w:widowControl/>
        <w:shd w:val="clear" w:color="auto" w:fill="FFFFFF"/>
        <w:jc w:val="left"/>
        <w:rPr>
          <w:rFonts w:asciiTheme="majorEastAsia" w:eastAsiaTheme="majorEastAsia" w:hAnsiTheme="majorEastAsia"/>
          <w:sz w:val="20"/>
          <w:szCs w:val="20"/>
        </w:rPr>
      </w:pPr>
      <w:r w:rsidRPr="009D1903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9D1903" w:rsidRDefault="009D1903" w:rsidP="009D1903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1660DF" w:rsidRDefault="001660DF" w:rsidP="007B06E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DB066C" w:rsidRDefault="00DB066C" w:rsidP="00DB066C">
      <w:pPr>
        <w:pStyle w:val="a5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DB066C" w:rsidRPr="00CD05C7" w:rsidRDefault="00DB066C" w:rsidP="00DB066C">
      <w:pPr>
        <w:pStyle w:val="a5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4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DB066C" w:rsidRDefault="00DB066C" w:rsidP="00DB066C"/>
    <w:p w:rsidR="00DB066C" w:rsidRDefault="00DB066C" w:rsidP="00DB066C"/>
    <w:p w:rsidR="00DB066C" w:rsidRPr="00766A36" w:rsidRDefault="00DB066C" w:rsidP="00DB066C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DB066C" w:rsidRDefault="00DB066C" w:rsidP="00DB066C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4" w:history="1">
        <w:r w:rsidRPr="00766A36">
          <w:rPr>
            <w:rStyle w:val="a3"/>
            <w:szCs w:val="21"/>
          </w:rPr>
          <w:t>http://one-group.jp/humanresource/</w:t>
        </w:r>
      </w:hyperlink>
    </w:p>
    <w:p w:rsidR="00DB066C" w:rsidRDefault="00DB066C" w:rsidP="00DB066C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DB066C" w:rsidRPr="00766A36" w:rsidRDefault="00DB066C" w:rsidP="00DB066C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DB066C" w:rsidRDefault="00DB066C" w:rsidP="00DB066C"/>
    <w:p w:rsidR="00DB066C" w:rsidRPr="00766A36" w:rsidRDefault="00DB066C" w:rsidP="00DB066C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DB066C" w:rsidRDefault="00DB066C" w:rsidP="00DB066C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DB066C" w:rsidRPr="00766A36" w:rsidRDefault="00DB066C" w:rsidP="00DB066C"/>
    <w:p w:rsidR="00DB066C" w:rsidRPr="00571EC4" w:rsidRDefault="00DB066C" w:rsidP="00DB066C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DB066C" w:rsidRDefault="00DB066C" w:rsidP="00DB066C">
      <w:hyperlink r:id="rId5" w:history="1">
        <w:r w:rsidRPr="0006149D">
          <w:rPr>
            <w:rStyle w:val="a3"/>
          </w:rPr>
          <w:t>http://one-group.jp/humanresource/ad/new.html</w:t>
        </w:r>
      </w:hyperlink>
    </w:p>
    <w:p w:rsidR="00DB066C" w:rsidRDefault="00DB066C" w:rsidP="00DB066C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DB066C" w:rsidRDefault="00DB066C" w:rsidP="00DB066C"/>
    <w:p w:rsidR="00DB066C" w:rsidRDefault="00DB066C" w:rsidP="00DB066C"/>
    <w:p w:rsidR="00DB066C" w:rsidRPr="00571EC4" w:rsidRDefault="00DB066C" w:rsidP="00DB066C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DB066C" w:rsidRDefault="00DB066C" w:rsidP="00DB066C">
      <w:hyperlink r:id="rId6" w:history="1">
        <w:r w:rsidRPr="00FD07AD">
          <w:rPr>
            <w:rStyle w:val="a3"/>
          </w:rPr>
          <w:t>http://one-group.jp/humanresource/outsource/index.html</w:t>
        </w:r>
      </w:hyperlink>
    </w:p>
    <w:p w:rsidR="00DB066C" w:rsidRDefault="00DB066C" w:rsidP="00DB066C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DB066C" w:rsidRPr="00CD05C7" w:rsidRDefault="00DB066C" w:rsidP="00DB066C"/>
    <w:p w:rsidR="00DB066C" w:rsidRPr="00571EC4" w:rsidRDefault="00DB066C" w:rsidP="00DB066C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DB066C" w:rsidRDefault="00DB066C" w:rsidP="00DB066C">
      <w:hyperlink r:id="rId7" w:history="1">
        <w:r w:rsidRPr="00FD07AD">
          <w:rPr>
            <w:rStyle w:val="a3"/>
          </w:rPr>
          <w:t>http://one-group.jp/creative/service/recruit-site.html</w:t>
        </w:r>
      </w:hyperlink>
    </w:p>
    <w:p w:rsidR="00645CB3" w:rsidRDefault="00DB066C">
      <w:pPr>
        <w:rPr>
          <w:rFonts w:hint="eastAsia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645CB3" w:rsidSect="00166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D"/>
    <w:rsid w:val="001660DF"/>
    <w:rsid w:val="0035676A"/>
    <w:rsid w:val="007B06ED"/>
    <w:rsid w:val="00876AAF"/>
    <w:rsid w:val="00910F78"/>
    <w:rsid w:val="009C6C8D"/>
    <w:rsid w:val="009D1903"/>
    <w:rsid w:val="00DB066C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49936-5BC9-49A7-B81F-EE17797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0D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B066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B066C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B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e-group.jp/creative/service/recruit-si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outsource/index.html" TargetMode="External"/><Relationship Id="rId5" Type="http://schemas.openxmlformats.org/officeDocument/2006/relationships/hyperlink" Target="http://one-group.jp/humanresource/ad/new.html" TargetMode="External"/><Relationship Id="rId4" Type="http://schemas.openxmlformats.org/officeDocument/2006/relationships/hyperlink" Target="http://one-group.jp/humanresour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8</cp:revision>
  <dcterms:created xsi:type="dcterms:W3CDTF">2017-02-28T05:22:00Z</dcterms:created>
  <dcterms:modified xsi:type="dcterms:W3CDTF">2018-03-19T07:12:00Z</dcterms:modified>
</cp:coreProperties>
</file>